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145D06" w:rsidTr="006C1B33">
        <w:tc>
          <w:tcPr>
            <w:tcW w:w="5000" w:type="pct"/>
          </w:tcPr>
          <w:p w:rsidR="00145D06" w:rsidRDefault="00145D06" w:rsidP="006C1B3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Директору  </w:t>
            </w:r>
            <w:r w:rsidRPr="0032230A">
              <w:rPr>
                <w:b/>
                <w:u w:val="single"/>
                <w:lang w:val="uk-UA"/>
              </w:rPr>
              <w:t xml:space="preserve">Івано-Франківського </w:t>
            </w:r>
            <w:r>
              <w:rPr>
                <w:b/>
                <w:u w:val="single"/>
                <w:lang w:val="uk-UA"/>
              </w:rPr>
              <w:t xml:space="preserve">фахового </w:t>
            </w:r>
            <w:r w:rsidRPr="0032230A">
              <w:rPr>
                <w:b/>
                <w:u w:val="single"/>
                <w:lang w:val="uk-UA"/>
              </w:rPr>
              <w:t xml:space="preserve">музичного </w:t>
            </w:r>
            <w:r>
              <w:rPr>
                <w:b/>
                <w:u w:val="single"/>
                <w:lang w:val="uk-UA"/>
              </w:rPr>
              <w:t>коледжу імені</w:t>
            </w:r>
            <w:r w:rsidRPr="0032230A">
              <w:rPr>
                <w:b/>
                <w:u w:val="single"/>
                <w:lang w:val="uk-UA"/>
              </w:rPr>
              <w:t xml:space="preserve"> Дениса Січинського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(найменування закладу вищої освіти)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вступника 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                     (прізвище, ім'я, по батькові)</w:t>
            </w:r>
          </w:p>
        </w:tc>
      </w:tr>
    </w:tbl>
    <w:p w:rsidR="00145D06" w:rsidRDefault="00145D06" w:rsidP="00145D06">
      <w:pPr>
        <w:pStyle w:val="3"/>
        <w:jc w:val="center"/>
        <w:rPr>
          <w:lang w:val="uk-UA"/>
        </w:rPr>
      </w:pPr>
      <w:r>
        <w:rPr>
          <w:lang w:val="uk-UA"/>
        </w:rPr>
        <w:t>ЗАЯВА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145D06" w:rsidTr="006C1B33">
        <w:tc>
          <w:tcPr>
            <w:tcW w:w="5000" w:type="pct"/>
          </w:tcPr>
          <w:p w:rsidR="00145D06" w:rsidRDefault="00145D06" w:rsidP="006C1B3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Прошу допустити мене до участі в конкурсному відборі на навчання за денною формою здобуття освіти для здобуття освітньо-професійного ступеня фахового молодшого бакалавра </w:t>
            </w:r>
            <w:r w:rsidRPr="00777AE4">
              <w:rPr>
                <w:b/>
                <w:lang w:val="uk-UA"/>
              </w:rPr>
              <w:t>на основі базової загальної середньої освіти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  <w:t xml:space="preserve">конкурсна пропозиція </w:t>
            </w:r>
            <w:proofErr w:type="spellStart"/>
            <w:r>
              <w:rPr>
                <w:lang w:val="uk-UA"/>
              </w:rPr>
              <w:t>_________________________</w:t>
            </w:r>
            <w:r w:rsidRPr="0032230A">
              <w:rPr>
                <w:u w:val="single"/>
                <w:lang w:val="uk-UA"/>
              </w:rPr>
              <w:t>основна</w:t>
            </w:r>
            <w:r>
              <w:rPr>
                <w:lang w:val="uk-UA"/>
              </w:rPr>
              <w:t>__________________________</w:t>
            </w:r>
            <w:proofErr w:type="spellEnd"/>
            <w:r>
              <w:rPr>
                <w:lang w:val="uk-UA"/>
              </w:rPr>
              <w:t>__,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                     (назва конкурсної пропозиції державною мовою)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спеціальність ____________________</w:t>
            </w:r>
            <w:r w:rsidRPr="0032230A">
              <w:rPr>
                <w:u w:val="single"/>
                <w:lang w:val="uk-UA"/>
              </w:rPr>
              <w:t>025-Музичне мистецтво</w:t>
            </w:r>
            <w:r>
              <w:rPr>
                <w:lang w:val="uk-UA"/>
              </w:rPr>
              <w:t>_________________________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  <w:p w:rsidR="00145D06" w:rsidRDefault="00E35869" w:rsidP="006C1B3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</w:t>
            </w:r>
            <w:bookmarkStart w:id="0" w:name="_GoBack"/>
            <w:bookmarkEnd w:id="0"/>
            <w:r>
              <w:rPr>
                <w:lang w:val="uk-UA"/>
              </w:rPr>
              <w:t>світня програма</w:t>
            </w:r>
            <w:r w:rsidR="00145D06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333375" cy="219075"/>
                  <wp:effectExtent l="0" t="0" r="9525" b="9525"/>
                  <wp:docPr id="13" name="Рисунок 13" descr="C:\1Работа\Robota\MINYUST\2020\05\37\RE34676_IMG_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Работа\Robota\MINYUST\2020\05\37\RE34676_IMG_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 xml:space="preserve"> 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145D06" w:rsidRDefault="00145D06" w:rsidP="006C1B3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 себе повідомляю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 молодшого спеціаліста за бюджетні кошти: ніколи не здобувався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2" name="Рисунок 12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вже здобутий раніше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1" name="Рисунок 11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вже здобувався раніше (навчання не завершено) 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0" name="Рисунок 10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Закінчив(</w:t>
            </w:r>
            <w:proofErr w:type="spellStart"/>
            <w:r>
              <w:rPr>
                <w:lang w:val="uk-UA"/>
              </w:rPr>
              <w:t>ла</w:t>
            </w:r>
            <w:proofErr w:type="spellEnd"/>
            <w:r>
              <w:rPr>
                <w:lang w:val="uk-UA"/>
              </w:rPr>
              <w:t>) 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                   (повне найменування закладу освіти, рік закінчення)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______________________________________. Іноземна мова, яку вивчав(</w:t>
            </w:r>
            <w:proofErr w:type="spellStart"/>
            <w:r>
              <w:rPr>
                <w:lang w:val="uk-UA"/>
              </w:rPr>
              <w:t>ла</w:t>
            </w:r>
            <w:proofErr w:type="spellEnd"/>
            <w:r>
              <w:rPr>
                <w:lang w:val="uk-UA"/>
              </w:rPr>
              <w:t>) ____________________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Спеціальними умовами щодо участі у конкурсному відборі під час вступу для здобуття освіти: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користуюсь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9" name="Рисунок 9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не користуюсь 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8" name="Рисунок 8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Спеціальними умовами на здобуття освітньо-професійного ступеня фахового молодшого бакалавра за державним замовленням та за рахунок цільових пільгових державних кредитів: користуюсь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7" name="Рисунок 7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не користуюсь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6" name="Рисунок 6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145D06" w:rsidRDefault="00145D06" w:rsidP="006C1B3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Зареєстрований у сільському населеному пункті і здобув базову загальну середню освіту в закладі освіти, що знаходиться на території сіл, у рік вступу: так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5" name="Рисунок 5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ні 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4" name="Рисунок 4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Стать: чоловіча  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3" name="Рисунок 3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</w:t>
            </w:r>
            <w:r>
              <w:rPr>
                <w:lang w:val="uk-UA"/>
              </w:rPr>
              <w:br/>
              <w:t>жіноча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2" name="Рисунок 2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Громадянство: Україна 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" name="Рисунок 1" descr="C:\1Работа\Robota\MINYUST\2020\05\37\RE34676_IMG_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1Работа\Robota\MINYUST\2020\05\37\RE34676_IMG_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; інша країна: ___________________________________________________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Дата і місце народження: 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Місце проживання: вулиця ___________________, будинок ____, квартира ____, місто/селище/село</w:t>
            </w:r>
            <w:r>
              <w:rPr>
                <w:lang w:val="uk-UA"/>
              </w:rPr>
              <w:br/>
              <w:t>___________________, район ________________________, область ___________________________,</w:t>
            </w:r>
            <w:r>
              <w:rPr>
                <w:lang w:val="uk-UA"/>
              </w:rPr>
              <w:br/>
              <w:t>індекс __________, домашній, мобільний телефони ________________________________________,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lastRenderedPageBreak/>
              <w:t>електронна пошта ______________________________________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Додаткова інформація: 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Попереджений(-а), що подання мною недостовірних персональних даних, про спеціальні умови зарахування, здобуту раніше освіту є підставою для скасування наказу про моє зарахування до числа студентів.</w:t>
            </w:r>
          </w:p>
          <w:p w:rsidR="00145D06" w:rsidRDefault="00145D06" w:rsidP="006C1B3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 правилами прийому, ліцензією та сертифікатом про акредитацію напряму підготовки / спеціальності / освітньої програми ознайомлений(а).</w:t>
            </w:r>
          </w:p>
          <w:p w:rsidR="00145D06" w:rsidRDefault="00145D06" w:rsidP="006C1B33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145D06" w:rsidRDefault="00145D06" w:rsidP="00145D0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145D06" w:rsidTr="006C1B33">
        <w:tc>
          <w:tcPr>
            <w:tcW w:w="2500" w:type="pct"/>
          </w:tcPr>
          <w:p w:rsidR="00145D06" w:rsidRDefault="00145D06" w:rsidP="006C1B3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"___" ____________ 20__ року</w:t>
            </w:r>
          </w:p>
        </w:tc>
        <w:tc>
          <w:tcPr>
            <w:tcW w:w="2500" w:type="pct"/>
          </w:tcPr>
          <w:p w:rsidR="00145D06" w:rsidRDefault="00145D06" w:rsidP="006C1B3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145D06" w:rsidRDefault="00145D06" w:rsidP="00145D06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145D06" w:rsidTr="006C1B33">
        <w:tc>
          <w:tcPr>
            <w:tcW w:w="5000" w:type="pct"/>
          </w:tcPr>
          <w:p w:rsidR="00145D06" w:rsidRDefault="00145D06" w:rsidP="006C1B33">
            <w:pPr>
              <w:pStyle w:val="a3"/>
              <w:rPr>
                <w:lang w:val="uk-UA"/>
              </w:rPr>
            </w:pPr>
          </w:p>
        </w:tc>
      </w:tr>
    </w:tbl>
    <w:p w:rsidR="00145D06" w:rsidRDefault="00145D06" w:rsidP="00145D06">
      <w:pPr>
        <w:pStyle w:val="a3"/>
        <w:spacing w:before="60" w:beforeAutospacing="0" w:after="60" w:afterAutospacing="0"/>
        <w:jc w:val="both"/>
        <w:rPr>
          <w:lang w:val="uk-UA"/>
        </w:rPr>
      </w:pPr>
    </w:p>
    <w:p w:rsidR="00145D06" w:rsidRDefault="00145D06" w:rsidP="00145D06">
      <w:pPr>
        <w:pStyle w:val="a3"/>
        <w:spacing w:before="60" w:beforeAutospacing="0" w:after="60" w:afterAutospacing="0"/>
        <w:jc w:val="both"/>
        <w:rPr>
          <w:lang w:val="uk-UA"/>
        </w:rPr>
      </w:pPr>
    </w:p>
    <w:p w:rsidR="003208D4" w:rsidRDefault="003208D4"/>
    <w:sectPr w:rsidR="003208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7"/>
    <w:rsid w:val="00145D06"/>
    <w:rsid w:val="003208D4"/>
    <w:rsid w:val="00542907"/>
    <w:rsid w:val="00E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5D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45D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5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5D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45D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5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1&#1056;&#1072;&#1073;&#1086;&#1090;&#1072;\Robota\MINYUST\2020\05\37\RE34676_IMG_02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1&#1056;&#1072;&#1073;&#1086;&#1090;&#1072;\Robota\MINYUST\2020\05\37\RE34676_IMG_025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>XTreme.ws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2022-06-29T06:06:00Z</dcterms:created>
  <dcterms:modified xsi:type="dcterms:W3CDTF">2022-06-29T06:15:00Z</dcterms:modified>
</cp:coreProperties>
</file>